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D4017" w14:textId="2A1B6865" w:rsidR="00E651D1" w:rsidRDefault="00E651D1" w:rsidP="00E651D1">
      <w:pPr>
        <w:jc w:val="center"/>
      </w:pPr>
      <w:r>
        <w:t>Mindful Medicine – Therapist Position, Cedar Rapids, IA</w:t>
      </w:r>
    </w:p>
    <w:p w14:paraId="12A92B18" w14:textId="6BA4F022" w:rsidR="00E651D1" w:rsidRPr="00E651D1" w:rsidRDefault="00E651D1" w:rsidP="00E651D1">
      <w:r w:rsidRPr="00E651D1">
        <w:t>OVERVIEW</w:t>
      </w:r>
    </w:p>
    <w:p w14:paraId="7EE703D8" w14:textId="77777777" w:rsidR="00E651D1" w:rsidRPr="00E651D1" w:rsidRDefault="00E651D1" w:rsidP="00E651D1">
      <w:r w:rsidRPr="00E651D1">
        <w:t>We are looking for a wonderful therapist to join our office.</w:t>
      </w:r>
    </w:p>
    <w:p w14:paraId="7F8B6449" w14:textId="77777777" w:rsidR="00E651D1" w:rsidRPr="00E651D1" w:rsidRDefault="00E651D1" w:rsidP="00E651D1">
      <w:r w:rsidRPr="00E651D1">
        <w:t>We are a multi-specialty mental health practice, including 2 Psychiatric Nurse Practitioners and 1 Therapist. We have recently expanded our office to meet our increasing patient needs.</w:t>
      </w:r>
    </w:p>
    <w:p w14:paraId="2193373D" w14:textId="77777777" w:rsidR="00E651D1" w:rsidRPr="00E651D1" w:rsidRDefault="00E651D1" w:rsidP="00E651D1">
      <w:r w:rsidRPr="00E651D1">
        <w:t>Our services currently include:</w:t>
      </w:r>
    </w:p>
    <w:p w14:paraId="27BAD63C" w14:textId="77777777" w:rsidR="00E651D1" w:rsidRPr="00E651D1" w:rsidRDefault="00E651D1" w:rsidP="00E651D1">
      <w:pPr>
        <w:numPr>
          <w:ilvl w:val="0"/>
          <w:numId w:val="1"/>
        </w:numPr>
      </w:pPr>
      <w:r w:rsidRPr="00E651D1">
        <w:t>Psychiatric Medication Management</w:t>
      </w:r>
    </w:p>
    <w:p w14:paraId="45B982AE" w14:textId="77777777" w:rsidR="00E651D1" w:rsidRPr="00E651D1" w:rsidRDefault="00E651D1" w:rsidP="00E651D1">
      <w:pPr>
        <w:numPr>
          <w:ilvl w:val="0"/>
          <w:numId w:val="1"/>
        </w:numPr>
      </w:pPr>
      <w:r w:rsidRPr="00E651D1">
        <w:t>Psychotherapy</w:t>
      </w:r>
    </w:p>
    <w:p w14:paraId="78D7209A" w14:textId="77777777" w:rsidR="00E651D1" w:rsidRPr="00E651D1" w:rsidRDefault="00E651D1" w:rsidP="00E651D1">
      <w:pPr>
        <w:numPr>
          <w:ilvl w:val="0"/>
          <w:numId w:val="1"/>
        </w:numPr>
      </w:pPr>
      <w:r w:rsidRPr="00E651D1">
        <w:t>Neurocognitive testing/assessments</w:t>
      </w:r>
    </w:p>
    <w:p w14:paraId="700ABA84" w14:textId="77777777" w:rsidR="00E651D1" w:rsidRPr="00E651D1" w:rsidRDefault="00E651D1" w:rsidP="00E651D1">
      <w:pPr>
        <w:numPr>
          <w:ilvl w:val="0"/>
          <w:numId w:val="1"/>
        </w:numPr>
      </w:pPr>
      <w:r w:rsidRPr="00E651D1">
        <w:t>Neuro and biofeedback treatment</w:t>
      </w:r>
    </w:p>
    <w:p w14:paraId="66A23C7B" w14:textId="77777777" w:rsidR="00E651D1" w:rsidRPr="00E651D1" w:rsidRDefault="00E651D1" w:rsidP="00E651D1">
      <w:pPr>
        <w:numPr>
          <w:ilvl w:val="0"/>
          <w:numId w:val="1"/>
        </w:numPr>
      </w:pPr>
      <w:proofErr w:type="spellStart"/>
      <w:r w:rsidRPr="00E651D1">
        <w:t>Spravato</w:t>
      </w:r>
      <w:proofErr w:type="spellEnd"/>
      <w:r w:rsidRPr="00E651D1">
        <w:t xml:space="preserve"> treatment</w:t>
      </w:r>
    </w:p>
    <w:p w14:paraId="78F7357D" w14:textId="77777777" w:rsidR="00E651D1" w:rsidRPr="00E651D1" w:rsidRDefault="00E651D1" w:rsidP="00E651D1">
      <w:pPr>
        <w:numPr>
          <w:ilvl w:val="0"/>
          <w:numId w:val="1"/>
        </w:numPr>
      </w:pPr>
      <w:r w:rsidRPr="00E651D1">
        <w:t>Massage Therapy</w:t>
      </w:r>
    </w:p>
    <w:p w14:paraId="3ECBF173" w14:textId="77777777" w:rsidR="00E651D1" w:rsidRPr="00E651D1" w:rsidRDefault="00E651D1" w:rsidP="00E651D1">
      <w:r w:rsidRPr="00E651D1">
        <w:t>REQUIREMENTS:</w:t>
      </w:r>
    </w:p>
    <w:p w14:paraId="30FA9821" w14:textId="77777777" w:rsidR="00E651D1" w:rsidRPr="00E651D1" w:rsidRDefault="00E651D1" w:rsidP="00E651D1">
      <w:pPr>
        <w:numPr>
          <w:ilvl w:val="0"/>
          <w:numId w:val="2"/>
        </w:numPr>
      </w:pPr>
      <w:r w:rsidRPr="00E651D1">
        <w:t xml:space="preserve">Must be licensed in the state of Iowa (LMHC, LISW, LMFT, PsyD). New </w:t>
      </w:r>
      <w:proofErr w:type="gramStart"/>
      <w:r w:rsidRPr="00E651D1">
        <w:t>grad</w:t>
      </w:r>
      <w:proofErr w:type="gramEnd"/>
      <w:r w:rsidRPr="00E651D1">
        <w:t xml:space="preserve"> okay.</w:t>
      </w:r>
    </w:p>
    <w:p w14:paraId="18AAEB2E" w14:textId="77777777" w:rsidR="00E651D1" w:rsidRPr="00E651D1" w:rsidRDefault="00E651D1" w:rsidP="00E651D1">
      <w:pPr>
        <w:numPr>
          <w:ilvl w:val="0"/>
          <w:numId w:val="2"/>
        </w:numPr>
      </w:pPr>
      <w:r w:rsidRPr="00E651D1">
        <w:t>Must be willing to see children, teens, and adults</w:t>
      </w:r>
    </w:p>
    <w:p w14:paraId="700CF83C" w14:textId="77777777" w:rsidR="00E651D1" w:rsidRPr="00E651D1" w:rsidRDefault="00E651D1" w:rsidP="00E651D1">
      <w:pPr>
        <w:numPr>
          <w:ilvl w:val="0"/>
          <w:numId w:val="2"/>
        </w:numPr>
      </w:pPr>
      <w:r w:rsidRPr="00E651D1">
        <w:t>Must be willing to see clients of all backgrounds and walks of life.</w:t>
      </w:r>
    </w:p>
    <w:p w14:paraId="3C9BFC4D" w14:textId="77777777" w:rsidR="00E651D1" w:rsidRPr="00E651D1" w:rsidRDefault="00E651D1" w:rsidP="00E651D1">
      <w:pPr>
        <w:numPr>
          <w:ilvl w:val="0"/>
          <w:numId w:val="2"/>
        </w:numPr>
      </w:pPr>
      <w:r w:rsidRPr="00E651D1">
        <w:t>Must be willing to see patients in office and via telehealth</w:t>
      </w:r>
    </w:p>
    <w:p w14:paraId="472ADC08" w14:textId="77777777" w:rsidR="00E651D1" w:rsidRPr="00E651D1" w:rsidRDefault="00E651D1" w:rsidP="00E651D1">
      <w:pPr>
        <w:numPr>
          <w:ilvl w:val="0"/>
          <w:numId w:val="2"/>
        </w:numPr>
      </w:pPr>
      <w:r w:rsidRPr="00E651D1">
        <w:t>LGBTQ+ supportive</w:t>
      </w:r>
    </w:p>
    <w:p w14:paraId="5247F260" w14:textId="77777777" w:rsidR="00E651D1" w:rsidRPr="00E651D1" w:rsidRDefault="00E651D1" w:rsidP="00E651D1">
      <w:pPr>
        <w:numPr>
          <w:ilvl w:val="0"/>
          <w:numId w:val="2"/>
        </w:numPr>
      </w:pPr>
      <w:r w:rsidRPr="00E651D1">
        <w:t>Veteran supportive</w:t>
      </w:r>
    </w:p>
    <w:p w14:paraId="2D2A340D" w14:textId="77777777" w:rsidR="00E651D1" w:rsidRPr="00E651D1" w:rsidRDefault="00E651D1" w:rsidP="00E651D1">
      <w:r w:rsidRPr="00E651D1">
        <w:t>ADDITIONAL INFORMATION:</w:t>
      </w:r>
    </w:p>
    <w:p w14:paraId="471BB522" w14:textId="77777777" w:rsidR="00E651D1" w:rsidRPr="00E651D1" w:rsidRDefault="00E651D1" w:rsidP="00E651D1">
      <w:pPr>
        <w:numPr>
          <w:ilvl w:val="0"/>
          <w:numId w:val="3"/>
        </w:numPr>
      </w:pPr>
      <w:r w:rsidRPr="00E651D1">
        <w:t>Located on the SE side of Cedar Rapids across from Lindale Mall</w:t>
      </w:r>
    </w:p>
    <w:p w14:paraId="0D00AE19" w14:textId="77777777" w:rsidR="00E651D1" w:rsidRPr="00E651D1" w:rsidRDefault="00E651D1" w:rsidP="00E651D1">
      <w:pPr>
        <w:numPr>
          <w:ilvl w:val="0"/>
          <w:numId w:val="3"/>
        </w:numPr>
      </w:pPr>
      <w:r w:rsidRPr="00E651D1">
        <w:t>Newly expanded and renovated office space.</w:t>
      </w:r>
    </w:p>
    <w:p w14:paraId="6E23B944" w14:textId="77777777" w:rsidR="00E651D1" w:rsidRPr="00E651D1" w:rsidRDefault="00E651D1" w:rsidP="00E651D1">
      <w:pPr>
        <w:numPr>
          <w:ilvl w:val="0"/>
          <w:numId w:val="3"/>
        </w:numPr>
      </w:pPr>
      <w:r w:rsidRPr="00E651D1">
        <w:t>Lovely corner office with computer, desk and chairs/couch provided. Decorate how you please.</w:t>
      </w:r>
    </w:p>
    <w:p w14:paraId="6B874AC7" w14:textId="77777777" w:rsidR="00E651D1" w:rsidRPr="00E651D1" w:rsidRDefault="00E651D1" w:rsidP="00E651D1">
      <w:pPr>
        <w:numPr>
          <w:ilvl w:val="0"/>
          <w:numId w:val="3"/>
        </w:numPr>
      </w:pPr>
      <w:r w:rsidRPr="00E651D1">
        <w:t>1099 contract role, biweekly payments of 60% of collections from rendered services</w:t>
      </w:r>
    </w:p>
    <w:p w14:paraId="404CB5D8" w14:textId="77777777" w:rsidR="00E651D1" w:rsidRPr="00E651D1" w:rsidRDefault="00E651D1" w:rsidP="00E651D1">
      <w:pPr>
        <w:numPr>
          <w:ilvl w:val="0"/>
          <w:numId w:val="3"/>
        </w:numPr>
      </w:pPr>
      <w:r w:rsidRPr="00E651D1">
        <w:t>Full administrative, credentialing, scheduling and billing support</w:t>
      </w:r>
    </w:p>
    <w:p w14:paraId="59E8FB8E" w14:textId="77777777" w:rsidR="00E651D1" w:rsidRPr="00E651D1" w:rsidRDefault="00E651D1" w:rsidP="00E651D1">
      <w:pPr>
        <w:numPr>
          <w:ilvl w:val="0"/>
          <w:numId w:val="3"/>
        </w:numPr>
      </w:pPr>
      <w:r w:rsidRPr="00E651D1">
        <w:lastRenderedPageBreak/>
        <w:t xml:space="preserve">We use Therapy Notes as our EHR with </w:t>
      </w:r>
      <w:proofErr w:type="spellStart"/>
      <w:r w:rsidRPr="00E651D1">
        <w:t>TherapyFuel</w:t>
      </w:r>
      <w:proofErr w:type="spellEnd"/>
      <w:r w:rsidRPr="00E651D1">
        <w:t xml:space="preserve"> AI. Training provided if needed.</w:t>
      </w:r>
    </w:p>
    <w:p w14:paraId="5A07597D" w14:textId="77777777" w:rsidR="00E651D1" w:rsidRPr="00E651D1" w:rsidRDefault="00E651D1" w:rsidP="00E651D1">
      <w:pPr>
        <w:numPr>
          <w:ilvl w:val="0"/>
          <w:numId w:val="3"/>
        </w:numPr>
      </w:pPr>
      <w:r w:rsidRPr="00E651D1">
        <w:t>Female owned and operated.</w:t>
      </w:r>
    </w:p>
    <w:p w14:paraId="6701079E" w14:textId="77777777" w:rsidR="00E651D1" w:rsidRPr="00E651D1" w:rsidRDefault="00E651D1" w:rsidP="00E651D1">
      <w:pPr>
        <w:numPr>
          <w:ilvl w:val="0"/>
          <w:numId w:val="3"/>
        </w:numPr>
      </w:pPr>
      <w:r w:rsidRPr="00E651D1">
        <w:t>Wonderful coworkers included!</w:t>
      </w:r>
    </w:p>
    <w:p w14:paraId="2D8E383A" w14:textId="64E90313" w:rsidR="00E651D1" w:rsidRPr="00E651D1" w:rsidRDefault="00E651D1" w:rsidP="00E651D1">
      <w:r w:rsidRPr="00E651D1">
        <w:t xml:space="preserve">Please contact us </w:t>
      </w:r>
      <w:r w:rsidR="004B5F87">
        <w:t xml:space="preserve">at </w:t>
      </w:r>
      <w:hyperlink r:id="rId5" w:history="1">
        <w:r w:rsidR="004B5F87" w:rsidRPr="006B3D0E">
          <w:rPr>
            <w:rStyle w:val="Hyperlink"/>
          </w:rPr>
          <w:t>info@mindfulmedicine360.com</w:t>
        </w:r>
      </w:hyperlink>
      <w:r w:rsidR="004B5F87">
        <w:t xml:space="preserve"> </w:t>
      </w:r>
      <w:r w:rsidRPr="00E651D1">
        <w:t>or call/text our office at 319-774-3856 to set up a time to speak with our owner and medical director, Jeanne-Marie.</w:t>
      </w:r>
    </w:p>
    <w:p w14:paraId="440FDE44" w14:textId="77777777" w:rsidR="00E651D1" w:rsidRPr="00E651D1" w:rsidRDefault="00E651D1" w:rsidP="00E651D1">
      <w:r w:rsidRPr="00E651D1">
        <w:t>Pay: $2,000.00 - $10,000.00 per month</w:t>
      </w:r>
    </w:p>
    <w:p w14:paraId="2FCE9E56" w14:textId="77777777" w:rsidR="00E651D1" w:rsidRPr="00E651D1" w:rsidRDefault="00E651D1" w:rsidP="00E651D1">
      <w:r w:rsidRPr="00E651D1">
        <w:t>Benefits:</w:t>
      </w:r>
    </w:p>
    <w:p w14:paraId="249D1599" w14:textId="77777777" w:rsidR="00E651D1" w:rsidRPr="00E651D1" w:rsidRDefault="00E651D1" w:rsidP="00E651D1">
      <w:pPr>
        <w:numPr>
          <w:ilvl w:val="0"/>
          <w:numId w:val="4"/>
        </w:numPr>
      </w:pPr>
      <w:r w:rsidRPr="00E651D1">
        <w:t>Flexible schedule</w:t>
      </w:r>
    </w:p>
    <w:p w14:paraId="39524595" w14:textId="77777777" w:rsidR="00E651D1" w:rsidRPr="00E651D1" w:rsidRDefault="00E651D1" w:rsidP="00E651D1">
      <w:pPr>
        <w:numPr>
          <w:ilvl w:val="0"/>
          <w:numId w:val="4"/>
        </w:numPr>
      </w:pPr>
      <w:r w:rsidRPr="00E651D1">
        <w:t>Tuition reimbursement</w:t>
      </w:r>
    </w:p>
    <w:p w14:paraId="2444250B" w14:textId="77777777" w:rsidR="00E651D1" w:rsidRPr="00E651D1" w:rsidRDefault="00E651D1" w:rsidP="00E651D1">
      <w:r w:rsidRPr="00E651D1">
        <w:t>Work Location: Hybrid</w:t>
      </w:r>
    </w:p>
    <w:p w14:paraId="654DEE83" w14:textId="77777777" w:rsidR="00E651D1" w:rsidRPr="00E651D1" w:rsidRDefault="00E651D1" w:rsidP="00E651D1"/>
    <w:p w14:paraId="79C3F76C" w14:textId="77777777" w:rsidR="00E651D1" w:rsidRPr="00E651D1" w:rsidRDefault="00E651D1" w:rsidP="00E651D1">
      <w:r w:rsidRPr="00E651D1">
        <w:t xml:space="preserve">-- </w:t>
      </w:r>
    </w:p>
    <w:p w14:paraId="6DF7D049" w14:textId="0138ABF6" w:rsidR="00E651D1" w:rsidRPr="00E651D1" w:rsidRDefault="00E651D1" w:rsidP="00E651D1">
      <w:r w:rsidRPr="00E651D1">
        <w:rPr>
          <w:noProof/>
        </w:rPr>
        <w:drawing>
          <wp:inline distT="0" distB="0" distL="0" distR="0" wp14:anchorId="3DC03B21" wp14:editId="6933BF24">
            <wp:extent cx="2381250" cy="1076325"/>
            <wp:effectExtent l="0" t="0" r="0" b="9525"/>
            <wp:docPr id="1236033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E69A5" w14:textId="77777777" w:rsidR="00E651D1" w:rsidRPr="00E651D1" w:rsidRDefault="00E651D1" w:rsidP="00E651D1">
      <w:r w:rsidRPr="00E651D1">
        <w:t xml:space="preserve">Mindful Medicine 360 </w:t>
      </w:r>
    </w:p>
    <w:p w14:paraId="7927B2C8" w14:textId="77777777" w:rsidR="00E651D1" w:rsidRPr="00E651D1" w:rsidRDefault="00E651D1" w:rsidP="00E651D1">
      <w:r w:rsidRPr="00E651D1">
        <w:t>4403 1st Avenue SE, Suite 220</w:t>
      </w:r>
    </w:p>
    <w:p w14:paraId="0302ACAE" w14:textId="77777777" w:rsidR="00E651D1" w:rsidRPr="00E651D1" w:rsidRDefault="00E651D1" w:rsidP="00E651D1">
      <w:r w:rsidRPr="00E651D1">
        <w:t>Cedar Rapids, IA 52502</w:t>
      </w:r>
    </w:p>
    <w:p w14:paraId="18A732CE" w14:textId="77777777" w:rsidR="00E651D1" w:rsidRPr="00E651D1" w:rsidRDefault="00E651D1" w:rsidP="00E651D1">
      <w:r w:rsidRPr="00E651D1">
        <w:t>Phone: 319-900-4525</w:t>
      </w:r>
    </w:p>
    <w:p w14:paraId="6154C707" w14:textId="77777777" w:rsidR="00E651D1" w:rsidRPr="00E651D1" w:rsidRDefault="00E651D1" w:rsidP="00E651D1">
      <w:r w:rsidRPr="00E651D1">
        <w:t>Fax: 319-303-7070</w:t>
      </w:r>
    </w:p>
    <w:p w14:paraId="160357D1" w14:textId="77777777" w:rsidR="008D40FD" w:rsidRDefault="008D40FD"/>
    <w:sectPr w:rsidR="008D4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54247"/>
    <w:multiLevelType w:val="multilevel"/>
    <w:tmpl w:val="C46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748B7"/>
    <w:multiLevelType w:val="multilevel"/>
    <w:tmpl w:val="A7F6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911A3"/>
    <w:multiLevelType w:val="multilevel"/>
    <w:tmpl w:val="A154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E71EA8"/>
    <w:multiLevelType w:val="multilevel"/>
    <w:tmpl w:val="7752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226963">
    <w:abstractNumId w:val="2"/>
  </w:num>
  <w:num w:numId="2" w16cid:durableId="1972131565">
    <w:abstractNumId w:val="1"/>
  </w:num>
  <w:num w:numId="3" w16cid:durableId="149058642">
    <w:abstractNumId w:val="0"/>
  </w:num>
  <w:num w:numId="4" w16cid:durableId="370299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D1"/>
    <w:rsid w:val="004B5F87"/>
    <w:rsid w:val="00507ABB"/>
    <w:rsid w:val="006D276B"/>
    <w:rsid w:val="008D40FD"/>
    <w:rsid w:val="00C868CE"/>
    <w:rsid w:val="00E6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337B1"/>
  <w15:chartTrackingRefBased/>
  <w15:docId w15:val="{2978D114-D818-41C9-A070-FC1D62D5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1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1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1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1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1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1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1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1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1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1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1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5F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info@mindfulmedicine360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1500</Characters>
  <Application>Microsoft Office Word</Application>
  <DocSecurity>0</DocSecurity>
  <Lines>12</Lines>
  <Paragraphs>3</Paragraphs>
  <ScaleCrop>false</ScaleCrop>
  <Company>University of Iowa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Laughery, Jeremy R</dc:creator>
  <cp:keywords/>
  <dc:description/>
  <cp:lastModifiedBy>Laughery, Jeremy R</cp:lastModifiedBy>
  <cp:revision>2</cp:revision>
  <dcterms:created xsi:type="dcterms:W3CDTF">2026-09-02T16:42:00Z</dcterms:created>
  <dcterms:modified xsi:type="dcterms:W3CDTF">2026-09-02T16:42:00Z</dcterms:modified>
</cp:coreProperties>
</file>